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36" w:rsidRPr="0012580B" w:rsidRDefault="0012580B" w:rsidP="0012580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b/>
          <w:sz w:val="24"/>
          <w:szCs w:val="24"/>
          <w:lang w:val="en-US"/>
        </w:rPr>
        <w:t>Name___________________</w:t>
      </w:r>
    </w:p>
    <w:p w:rsidR="0012580B" w:rsidRPr="0012580B" w:rsidRDefault="0012580B" w:rsidP="0012580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b/>
          <w:sz w:val="24"/>
          <w:szCs w:val="24"/>
          <w:lang w:val="en-US"/>
        </w:rPr>
        <w:t>Test</w:t>
      </w:r>
    </w:p>
    <w:p w:rsidR="0012580B" w:rsidRPr="0012580B" w:rsidRDefault="0012580B" w:rsidP="0012580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b/>
          <w:sz w:val="24"/>
          <w:szCs w:val="24"/>
          <w:lang w:val="en-US"/>
        </w:rPr>
        <w:t>What should you do to keep fit?</w:t>
      </w:r>
    </w:p>
    <w:p w:rsidR="0012580B" w:rsidRPr="0012580B" w:rsidRDefault="0012580B" w:rsidP="0012580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b/>
          <w:sz w:val="24"/>
          <w:szCs w:val="24"/>
          <w:lang w:val="en-US"/>
        </w:rPr>
        <w:t>Choose one right variant</w:t>
      </w:r>
    </w:p>
    <w:p w:rsidR="0012580B" w:rsidRP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>1. You … take regular exercises</w:t>
      </w:r>
    </w:p>
    <w:p w:rsidR="0012580B" w:rsidRP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12580B" w:rsidRP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shouldn’t</w:t>
      </w:r>
      <w:proofErr w:type="gramEnd"/>
    </w:p>
    <w:p w:rsidR="0012580B" w:rsidRP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>2. You … eat junk food.</w:t>
      </w:r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shouldn’t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>3. You … eat a lot of sweets.</w:t>
      </w:r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shouldn’t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>4. You … go in for sport.</w:t>
      </w:r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shouldn’t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>5. You … eat many apples.</w:t>
      </w:r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580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12580B">
        <w:rPr>
          <w:rFonts w:ascii="Times New Roman" w:hAnsi="Times New Roman" w:cs="Times New Roman"/>
          <w:sz w:val="24"/>
          <w:szCs w:val="24"/>
          <w:lang w:val="en-US"/>
        </w:rPr>
        <w:t>shouldn’t</w:t>
      </w:r>
      <w:proofErr w:type="gramEnd"/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Pr="0012580B" w:rsidRDefault="0012580B" w:rsidP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Pr="0012580B" w:rsidRDefault="0012580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The key</w:t>
      </w:r>
    </w:p>
    <w:p w:rsidR="0012580B" w:rsidRPr="0012580B" w:rsidRDefault="0012580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 xml:space="preserve">1. </w:t>
      </w:r>
      <w:proofErr w:type="gramStart"/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proofErr w:type="gramEnd"/>
    </w:p>
    <w:p w:rsidR="0012580B" w:rsidRPr="0012580B" w:rsidRDefault="0012580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 xml:space="preserve">2. </w:t>
      </w:r>
      <w:proofErr w:type="gramStart"/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>b</w:t>
      </w:r>
      <w:proofErr w:type="gramEnd"/>
    </w:p>
    <w:p w:rsidR="0012580B" w:rsidRPr="0012580B" w:rsidRDefault="0012580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 xml:space="preserve">3. </w:t>
      </w:r>
      <w:proofErr w:type="gramStart"/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>b</w:t>
      </w:r>
      <w:proofErr w:type="gramEnd"/>
    </w:p>
    <w:p w:rsidR="0012580B" w:rsidRPr="0012580B" w:rsidRDefault="0012580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 xml:space="preserve">4. </w:t>
      </w:r>
      <w:proofErr w:type="gramStart"/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proofErr w:type="gramEnd"/>
    </w:p>
    <w:p w:rsidR="0012580B" w:rsidRPr="0012580B" w:rsidRDefault="0012580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 xml:space="preserve">5. </w:t>
      </w:r>
      <w:proofErr w:type="gramStart"/>
      <w:r w:rsidRPr="0012580B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proofErr w:type="gramEnd"/>
    </w:p>
    <w:p w:rsid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2580B" w:rsidRPr="0012580B" w:rsidRDefault="0012580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2580B" w:rsidRPr="0012580B" w:rsidSect="00BE26E3">
      <w:pgSz w:w="14741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2580B"/>
    <w:rsid w:val="0012580B"/>
    <w:rsid w:val="00402236"/>
    <w:rsid w:val="009507BC"/>
    <w:rsid w:val="00BD2EB0"/>
    <w:rsid w:val="00BE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</Words>
  <Characters>326</Characters>
  <Application>Microsoft Office Word</Application>
  <DocSecurity>0</DocSecurity>
  <Lines>2</Lines>
  <Paragraphs>1</Paragraphs>
  <ScaleCrop>false</ScaleCrop>
  <Company>Krokoz™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2014-12-23T14:14:00Z</dcterms:created>
  <dcterms:modified xsi:type="dcterms:W3CDTF">2014-12-23T14:17:00Z</dcterms:modified>
</cp:coreProperties>
</file>